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1" w:rsidRDefault="00171571" w:rsidP="00A024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571" w:rsidRPr="00171571" w:rsidRDefault="00171571" w:rsidP="00A02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94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 xml:space="preserve">Zarządzenie Nr 13/2020 </w:t>
      </w:r>
    </w:p>
    <w:p w:rsidR="00171571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 xml:space="preserve">Kierownika Centrum Usług Wspólnych </w:t>
      </w:r>
    </w:p>
    <w:p w:rsidR="00A02494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 xml:space="preserve">w Piotrkowie Trybunalskim </w:t>
      </w:r>
    </w:p>
    <w:p w:rsidR="00BD442E" w:rsidRPr="00171571" w:rsidRDefault="00A02494" w:rsidP="00A02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>z dnia 30 listopada 2020 r.</w:t>
      </w:r>
    </w:p>
    <w:p w:rsidR="00A02494" w:rsidRPr="00171571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2494" w:rsidRPr="00171571" w:rsidRDefault="00A02494" w:rsidP="00A02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71">
        <w:rPr>
          <w:rFonts w:ascii="Times New Roman" w:hAnsi="Times New Roman" w:cs="Times New Roman"/>
          <w:b/>
          <w:sz w:val="24"/>
          <w:szCs w:val="24"/>
        </w:rPr>
        <w:t>w sprawie ustalenia dnia wolnego od pracy w dniu 24 grudnia 2020 r.</w:t>
      </w:r>
    </w:p>
    <w:p w:rsidR="00A02494" w:rsidRPr="00A02494" w:rsidRDefault="00A02494" w:rsidP="00171571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Na podstawie art. 130 §</w:t>
      </w:r>
      <w:r w:rsidR="00171571">
        <w:rPr>
          <w:rFonts w:ascii="Times New Roman" w:hAnsi="Times New Roman" w:cs="Times New Roman"/>
          <w:sz w:val="24"/>
          <w:szCs w:val="24"/>
        </w:rPr>
        <w:t xml:space="preserve"> 2 ustawy z dnia 26</w:t>
      </w:r>
      <w:r w:rsidRPr="00A02494">
        <w:rPr>
          <w:rFonts w:ascii="Times New Roman" w:hAnsi="Times New Roman" w:cs="Times New Roman"/>
          <w:sz w:val="24"/>
          <w:szCs w:val="24"/>
        </w:rPr>
        <w:t xml:space="preserve"> czerwca 1974 r. Kodeks pracy (Dz. U. z 2020 r., poz. 1320) zarządzam, co następuje: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§1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Dzień 24 grudnia 2020 r. ustalam dniem wolnym od pracy dla pracowników Centrum Usług Wspólnych w Piotrkowie Trybunalskim za dzień 26 grudnia 2020 r.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§2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Zarządzenie podaje się do wiadomości pracownikom Centrum Usług Wspólnych w Piotrkowie Trybunalskim oraz do publicznej wiadomości przez wywieszenie na tablicy ogłoszeń.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§3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171571" w:rsidRPr="00171571">
        <w:rPr>
          <w:rFonts w:ascii="Times New Roman" w:hAnsi="Times New Roman" w:cs="Times New Roman"/>
          <w:sz w:val="24"/>
          <w:szCs w:val="24"/>
        </w:rPr>
        <w:t xml:space="preserve">st. inspektorowi </w:t>
      </w:r>
      <w:r w:rsidRPr="00A02494">
        <w:rPr>
          <w:rFonts w:ascii="Times New Roman" w:hAnsi="Times New Roman" w:cs="Times New Roman"/>
          <w:sz w:val="24"/>
          <w:szCs w:val="24"/>
        </w:rPr>
        <w:t>p. Iwonie Drozdek.</w:t>
      </w:r>
    </w:p>
    <w:p w:rsidR="00A02494" w:rsidRPr="00A02494" w:rsidRDefault="00A02494" w:rsidP="0017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§4</w:t>
      </w:r>
    </w:p>
    <w:p w:rsidR="00A02494" w:rsidRPr="00A02494" w:rsidRDefault="00A02494" w:rsidP="00A02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9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A02494" w:rsidRPr="00A0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4"/>
    <w:rsid w:val="00171571"/>
    <w:rsid w:val="00A02494"/>
    <w:rsid w:val="00B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9F23-796D-44E8-9213-01968B0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P_Prymus</dc:creator>
  <cp:keywords/>
  <dc:description/>
  <cp:lastModifiedBy>P_Prymus</cp:lastModifiedBy>
  <cp:revision>1</cp:revision>
  <cp:lastPrinted>2020-11-30T11:55:00Z</cp:lastPrinted>
  <dcterms:created xsi:type="dcterms:W3CDTF">2020-11-30T11:41:00Z</dcterms:created>
  <dcterms:modified xsi:type="dcterms:W3CDTF">2020-11-30T11:56:00Z</dcterms:modified>
</cp:coreProperties>
</file>