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B8" w:rsidRPr="00D75D62" w:rsidRDefault="00FE3D47" w:rsidP="00D75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1/2020</w:t>
      </w:r>
    </w:p>
    <w:p w:rsidR="00D75D62" w:rsidRPr="00D75D62" w:rsidRDefault="00D75D62" w:rsidP="00D75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62">
        <w:rPr>
          <w:rFonts w:ascii="Times New Roman" w:hAnsi="Times New Roman" w:cs="Times New Roman"/>
          <w:b/>
          <w:sz w:val="28"/>
          <w:szCs w:val="28"/>
        </w:rPr>
        <w:t>Kierownika Centrum Usług Wspólnych</w:t>
      </w:r>
    </w:p>
    <w:p w:rsidR="00D75D62" w:rsidRPr="00D75D62" w:rsidRDefault="00D75D62" w:rsidP="00D75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62">
        <w:rPr>
          <w:rFonts w:ascii="Times New Roman" w:hAnsi="Times New Roman" w:cs="Times New Roman"/>
          <w:b/>
          <w:sz w:val="28"/>
          <w:szCs w:val="28"/>
        </w:rPr>
        <w:t>w Piotrkowie Trybunalskim</w:t>
      </w:r>
    </w:p>
    <w:p w:rsidR="00D75D62" w:rsidRDefault="00FE3D47" w:rsidP="00D75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22 stycznia 2020</w:t>
      </w:r>
      <w:r w:rsidR="00D75D62" w:rsidRPr="00D75D6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D75D62" w:rsidRDefault="00D75D62" w:rsidP="00D75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D62" w:rsidRDefault="00D75D62" w:rsidP="00D75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dokonania samooceny systemu kontroli zarządczej za 201</w:t>
      </w:r>
      <w:r w:rsidR="00FE3D4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D75D62" w:rsidRDefault="00D75D62" w:rsidP="00D75D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75D62" w:rsidRDefault="00D75D62" w:rsidP="009658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5D62">
        <w:rPr>
          <w:rFonts w:ascii="Times New Roman" w:hAnsi="Times New Roman" w:cs="Times New Roman"/>
          <w:sz w:val="20"/>
          <w:szCs w:val="20"/>
        </w:rPr>
        <w:t>Na podstawie art.69 ust. 1 pkt 3 ustawy z dnia 27 sierpnia 2009 roku o finansach publicznych ( Dz. U. z 2017 r., poz. 2077, ze zm.) oraz Komunikatu Nr 23 Ministra Finansó</w:t>
      </w:r>
      <w:r>
        <w:rPr>
          <w:rFonts w:ascii="Times New Roman" w:hAnsi="Times New Roman" w:cs="Times New Roman"/>
          <w:sz w:val="20"/>
          <w:szCs w:val="20"/>
        </w:rPr>
        <w:t xml:space="preserve">w z dnia 16 grudnia 2009 r. w sprawie standardów kontroli zarządczej dla sektora finansów publicznych ( Dz. Urz. MF z 2009 nr 15 poz. 84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zm.) </w:t>
      </w:r>
    </w:p>
    <w:p w:rsidR="00D75D62" w:rsidRDefault="00D75D62" w:rsidP="009658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5D62" w:rsidRDefault="00D75D62" w:rsidP="0096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D75D62">
        <w:rPr>
          <w:rFonts w:ascii="Times New Roman" w:hAnsi="Times New Roman" w:cs="Times New Roman"/>
          <w:b/>
          <w:sz w:val="24"/>
          <w:szCs w:val="24"/>
        </w:rPr>
        <w:t>arządzam</w:t>
      </w:r>
    </w:p>
    <w:p w:rsidR="00551E16" w:rsidRDefault="00551E16" w:rsidP="0096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D62" w:rsidRDefault="00D75D62" w:rsidP="0096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57C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51E16" w:rsidRDefault="00551E16" w:rsidP="00965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62" w:rsidRDefault="00D75D62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standardów kontroli zarządczej dla sektora finansów publicznych dokonać samooceny systemu kontroli zarządczej zgodnie ze wzorem kwestionariuszy stanowiących załączniki </w:t>
      </w:r>
      <w:r w:rsidR="00257C13">
        <w:rPr>
          <w:rFonts w:ascii="Times New Roman" w:hAnsi="Times New Roman" w:cs="Times New Roman"/>
          <w:sz w:val="24"/>
          <w:szCs w:val="24"/>
        </w:rPr>
        <w:t>nr 1 i nr 2 do niniejszego zarzą</w:t>
      </w:r>
      <w:r>
        <w:rPr>
          <w:rFonts w:ascii="Times New Roman" w:hAnsi="Times New Roman" w:cs="Times New Roman"/>
          <w:sz w:val="24"/>
          <w:szCs w:val="24"/>
        </w:rPr>
        <w:t>dzenia.</w:t>
      </w:r>
    </w:p>
    <w:p w:rsidR="00257C13" w:rsidRDefault="00257C13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13" w:rsidRDefault="00257C13" w:rsidP="0096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16">
        <w:rPr>
          <w:rFonts w:ascii="Times New Roman" w:hAnsi="Times New Roman" w:cs="Times New Roman"/>
          <w:b/>
          <w:sz w:val="24"/>
          <w:szCs w:val="24"/>
        </w:rPr>
        <w:t>§ 2</w:t>
      </w:r>
    </w:p>
    <w:p w:rsidR="00551E16" w:rsidRPr="00551E16" w:rsidRDefault="00551E16" w:rsidP="00965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C13" w:rsidRDefault="00257C13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Samooceny dokonują pracownicy jednostki (min. dwóch) wg „Kwestionariusza samooceny – pracownicy” stanowiącego załącznik nr 1 do zarządzenia.</w:t>
      </w:r>
    </w:p>
    <w:p w:rsidR="00257C13" w:rsidRDefault="00257C13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13" w:rsidRDefault="00257C13" w:rsidP="0096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16">
        <w:rPr>
          <w:rFonts w:ascii="Times New Roman" w:hAnsi="Times New Roman" w:cs="Times New Roman"/>
          <w:b/>
          <w:sz w:val="24"/>
          <w:szCs w:val="24"/>
        </w:rPr>
        <w:t>§ 3</w:t>
      </w:r>
    </w:p>
    <w:p w:rsidR="00551E16" w:rsidRPr="00551E16" w:rsidRDefault="00551E16" w:rsidP="00965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C13" w:rsidRDefault="00257C13" w:rsidP="00965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 przez pracowników kwestionariusze stanowią dla kierownika jednostki podstawę do przeprowadzenia analizy samooceny w Centrum Usług Wspólnych. Dokonując analizy kierownik jednostki zwraca szczególną uwagę na słabe punkty systemu, niedoskonałości w zarządzaniu, zagrożenia lub</w:t>
      </w:r>
      <w:r w:rsidR="0096586B">
        <w:rPr>
          <w:rFonts w:ascii="Times New Roman" w:hAnsi="Times New Roman" w:cs="Times New Roman"/>
          <w:sz w:val="24"/>
          <w:szCs w:val="24"/>
        </w:rPr>
        <w:t xml:space="preserve"> trudności w realizacji celów i </w:t>
      </w:r>
      <w:r>
        <w:rPr>
          <w:rFonts w:ascii="Times New Roman" w:hAnsi="Times New Roman" w:cs="Times New Roman"/>
          <w:sz w:val="24"/>
          <w:szCs w:val="24"/>
        </w:rPr>
        <w:t>zadań, obszary do doskonalenia itp.</w:t>
      </w:r>
    </w:p>
    <w:p w:rsidR="00257C13" w:rsidRDefault="00257C13" w:rsidP="00965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jednostki w wyniku przeprowadzonej an</w:t>
      </w:r>
      <w:r w:rsidR="0096586B">
        <w:rPr>
          <w:rFonts w:ascii="Times New Roman" w:hAnsi="Times New Roman" w:cs="Times New Roman"/>
          <w:sz w:val="24"/>
          <w:szCs w:val="24"/>
        </w:rPr>
        <w:t>alizy sporządza „Sprawozdanie z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analizy wyników samooceny w jednostce”.</w:t>
      </w:r>
    </w:p>
    <w:p w:rsidR="00257C13" w:rsidRDefault="00257C13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13" w:rsidRDefault="00257C13" w:rsidP="0096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16">
        <w:rPr>
          <w:rFonts w:ascii="Times New Roman" w:hAnsi="Times New Roman" w:cs="Times New Roman"/>
          <w:b/>
          <w:sz w:val="24"/>
          <w:szCs w:val="24"/>
        </w:rPr>
        <w:t>§ 4</w:t>
      </w:r>
    </w:p>
    <w:p w:rsidR="00551E16" w:rsidRPr="00551E16" w:rsidRDefault="00551E16" w:rsidP="00965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C13" w:rsidRDefault="00257C13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spełnienia wymogów kontroli zarządczej, kierownik jednostki sporządza:</w:t>
      </w:r>
    </w:p>
    <w:p w:rsidR="00257C13" w:rsidRDefault="00257C13" w:rsidP="0096586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celów i zadań jednostki za 201</w:t>
      </w:r>
      <w:r w:rsidR="00FE3D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257C13" w:rsidRDefault="00257C13" w:rsidP="0096586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stanie kontroli zarządczej za rok 201</w:t>
      </w:r>
      <w:r w:rsidR="00FE3D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257C13" w:rsidRDefault="00257C13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C13" w:rsidRDefault="00257C13" w:rsidP="009658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16">
        <w:rPr>
          <w:rFonts w:ascii="Times New Roman" w:hAnsi="Times New Roman" w:cs="Times New Roman"/>
          <w:b/>
          <w:sz w:val="24"/>
          <w:szCs w:val="24"/>
        </w:rPr>
        <w:t>§ 5</w:t>
      </w:r>
    </w:p>
    <w:p w:rsidR="00551E16" w:rsidRPr="00551E16" w:rsidRDefault="00551E16" w:rsidP="00965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C13" w:rsidRPr="00257C13" w:rsidRDefault="00257C13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57C13" w:rsidRPr="00D75D62" w:rsidRDefault="00257C13" w:rsidP="00965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D62" w:rsidRDefault="00D75D62" w:rsidP="00965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2D8" w:rsidRDefault="002042D8" w:rsidP="00D75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2D8" w:rsidRDefault="002042D8" w:rsidP="00D75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2A89"/>
    <w:multiLevelType w:val="hybridMultilevel"/>
    <w:tmpl w:val="E8580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775D0"/>
    <w:multiLevelType w:val="hybridMultilevel"/>
    <w:tmpl w:val="1CE4B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77F8C"/>
    <w:multiLevelType w:val="hybridMultilevel"/>
    <w:tmpl w:val="F25A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62"/>
    <w:rsid w:val="000004F6"/>
    <w:rsid w:val="00106E25"/>
    <w:rsid w:val="002042D8"/>
    <w:rsid w:val="00257C13"/>
    <w:rsid w:val="002A72F5"/>
    <w:rsid w:val="00490759"/>
    <w:rsid w:val="004D2282"/>
    <w:rsid w:val="00551E16"/>
    <w:rsid w:val="006344B8"/>
    <w:rsid w:val="00662A6C"/>
    <w:rsid w:val="0074070C"/>
    <w:rsid w:val="008C3086"/>
    <w:rsid w:val="0096586B"/>
    <w:rsid w:val="00AE19F1"/>
    <w:rsid w:val="00C943CE"/>
    <w:rsid w:val="00D75D62"/>
    <w:rsid w:val="00E577AB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DB74-9D2A-414A-9F69-65C3ED3F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4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D_Piechura</dc:creator>
  <cp:keywords/>
  <dc:description/>
  <cp:lastModifiedBy>P_Prymus</cp:lastModifiedBy>
  <cp:revision>3</cp:revision>
  <cp:lastPrinted>2020-01-22T10:14:00Z</cp:lastPrinted>
  <dcterms:created xsi:type="dcterms:W3CDTF">2020-01-22T10:23:00Z</dcterms:created>
  <dcterms:modified xsi:type="dcterms:W3CDTF">2021-02-26T08:57:00Z</dcterms:modified>
</cp:coreProperties>
</file>